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6" w:rsidRPr="00D27BB0" w:rsidRDefault="000D5E06" w:rsidP="000D5E06">
      <w:pPr>
        <w:tabs>
          <w:tab w:val="left" w:pos="450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4FA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</w:t>
      </w:r>
      <w:r w:rsidR="00D049E1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D27BB0" w:rsidRPr="00D27BB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D049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049E1" w:rsidRPr="00D27BB0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E62118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</w:p>
    <w:p w:rsidR="000D5E06" w:rsidRPr="00D27BB0" w:rsidRDefault="000D5E06" w:rsidP="000D5E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</w:rPr>
        <w:t>об итогах по закупу лекарственного средства и  изделий медицинского назначения для медицинских организаций на 20</w:t>
      </w:r>
      <w:r w:rsidR="00D27BB0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D27BB0" w:rsidRPr="00D27BB0">
        <w:rPr>
          <w:rFonts w:ascii="Times New Roman" w:hAnsi="Times New Roman" w:cs="Times New Roman"/>
          <w:b/>
          <w:sz w:val="20"/>
          <w:szCs w:val="20"/>
        </w:rPr>
        <w:t xml:space="preserve">1  </w:t>
      </w:r>
      <w:r w:rsidRPr="00D27BB0">
        <w:rPr>
          <w:rFonts w:ascii="Times New Roman" w:hAnsi="Times New Roman" w:cs="Times New Roman"/>
          <w:b/>
          <w:sz w:val="20"/>
          <w:szCs w:val="20"/>
        </w:rPr>
        <w:t xml:space="preserve">год способом ценового предложение </w:t>
      </w:r>
    </w:p>
    <w:p w:rsidR="000D5E06" w:rsidRPr="00D27BB0" w:rsidRDefault="000D5E06" w:rsidP="000D5E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E06" w:rsidRPr="00D27BB0" w:rsidRDefault="00D049E1" w:rsidP="000D5E06">
      <w:pPr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</w:t>
      </w:r>
      <w:r w:rsidR="00E6211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="00E62118">
        <w:rPr>
          <w:rFonts w:ascii="Times New Roman" w:hAnsi="Times New Roman" w:cs="Times New Roman"/>
          <w:b/>
          <w:sz w:val="20"/>
          <w:szCs w:val="20"/>
        </w:rPr>
        <w:t xml:space="preserve">г. Туркестан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ab/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 w:rsidR="00E62118">
        <w:rPr>
          <w:rFonts w:ascii="Times New Roman" w:hAnsi="Times New Roman" w:cs="Times New Roman"/>
          <w:b/>
          <w:sz w:val="20"/>
          <w:szCs w:val="20"/>
          <w:lang w:val="kk-KZ"/>
        </w:rPr>
        <w:t>1.03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.2021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118">
        <w:rPr>
          <w:rFonts w:ascii="Times New Roman" w:hAnsi="Times New Roman" w:cs="Times New Roman"/>
          <w:b/>
          <w:sz w:val="20"/>
          <w:szCs w:val="20"/>
          <w:lang w:val="kk-KZ"/>
        </w:rPr>
        <w:t>г</w:t>
      </w:r>
      <w:r w:rsidR="000D5E06" w:rsidRPr="00D27BB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D5E06" w:rsidRPr="00D27BB0" w:rsidRDefault="000D5E06" w:rsidP="000D5E06">
      <w:pPr>
        <w:tabs>
          <w:tab w:val="left" w:pos="5150"/>
        </w:tabs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ab/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1.Организатор и Заказчик закупок ГКП на ПХВ «Туркестанской городской поликлиника » , юридический адрес: г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уркестан, объездная трасса квартал 24 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2.. Обоснование применения данного способа: руководствуясь п.1 ст.1, п.1,2 ст.29 «Конституция Республики Казахстан»,  п.1,2 ст.88  Кодекс Республики Казахстан «О здоровье народа и системе здравоохранения»  и согласно гл.10 </w:t>
      </w:r>
      <w:r w:rsidRPr="00D27BB0">
        <w:rPr>
          <w:rStyle w:val="a4"/>
          <w:rFonts w:ascii="Times New Roman" w:hAnsi="Times New Roman" w:cs="Times New Roman"/>
          <w:bCs/>
          <w:sz w:val="20"/>
          <w:szCs w:val="20"/>
          <w:lang w:val="kk-KZ"/>
        </w:rPr>
        <w:t xml:space="preserve"> п.</w:t>
      </w: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103</w:t>
      </w:r>
      <w:proofErr w:type="gramStart"/>
      <w:r w:rsidR="00D27BB0" w:rsidRPr="00D27B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27BB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D27BB0">
        <w:rPr>
          <w:rFonts w:ascii="Times New Roman" w:hAnsi="Times New Roman" w:cs="Times New Roman"/>
          <w:b/>
          <w:sz w:val="20"/>
          <w:szCs w:val="2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D27BB0">
        <w:rPr>
          <w:rFonts w:ascii="Times New Roman" w:hAnsi="Times New Roman" w:cs="Times New Roman"/>
          <w:sz w:val="20"/>
          <w:szCs w:val="20"/>
        </w:rPr>
        <w:t>Постановление Правительства Республики Казахстан от 30 октября 2009 года № 1729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с изменением и доваблением </w:t>
      </w:r>
      <w:r w:rsidRPr="00D27BB0">
        <w:rPr>
          <w:rFonts w:ascii="Times New Roman" w:hAnsi="Times New Roman" w:cs="Times New Roman"/>
          <w:sz w:val="20"/>
          <w:szCs w:val="20"/>
        </w:rPr>
        <w:t>30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Pr="00D27BB0">
        <w:rPr>
          <w:rFonts w:ascii="Times New Roman" w:hAnsi="Times New Roman" w:cs="Times New Roman"/>
          <w:sz w:val="20"/>
          <w:szCs w:val="20"/>
        </w:rPr>
        <w:t>5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.2019года</w:t>
      </w:r>
      <w:r w:rsidRPr="00D27BB0">
        <w:rPr>
          <w:rFonts w:ascii="Times New Roman" w:hAnsi="Times New Roman" w:cs="Times New Roman"/>
          <w:sz w:val="20"/>
          <w:szCs w:val="20"/>
        </w:rPr>
        <w:t xml:space="preserve">  (далее – Правила) был проведен  закуп  изделий медицинского назначения для медицинских организаций   ГКП на ПХВ  «Туркестанской городской поликлиника» на 20</w:t>
      </w:r>
      <w:r w:rsidR="0034315D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27BB0">
        <w:rPr>
          <w:rFonts w:ascii="Times New Roman" w:hAnsi="Times New Roman" w:cs="Times New Roman"/>
          <w:sz w:val="20"/>
          <w:szCs w:val="20"/>
        </w:rPr>
        <w:t xml:space="preserve"> год способом ценовым предложением.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b/>
          <w:sz w:val="20"/>
          <w:szCs w:val="20"/>
          <w:lang w:val="kk-KZ"/>
        </w:rPr>
        <w:t>Комиссия в составе :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Преседатель комисси: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Главный врач                                                                       Тасырбаев Р.Б.</w:t>
      </w:r>
    </w:p>
    <w:p w:rsidR="00D049E1" w:rsidRPr="00D27BB0" w:rsidRDefault="00D049E1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 председателя  </w:t>
      </w:r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D049E1" w:rsidRPr="00D27BB0" w:rsidTr="005E3A24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E1" w:rsidRPr="00D27BB0" w:rsidRDefault="00D049E1" w:rsidP="00D04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заместитель главного врача по качеству </w:t>
            </w: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D049E1" w:rsidRPr="00D27BB0" w:rsidRDefault="00D049E1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Медицинских услуг </w:t>
      </w:r>
    </w:p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Члены комисси: </w:t>
      </w:r>
    </w:p>
    <w:tbl>
      <w:tblPr>
        <w:tblW w:w="7549" w:type="dxa"/>
        <w:tblInd w:w="901" w:type="dxa"/>
        <w:tblLook w:val="04A0"/>
      </w:tblPr>
      <w:tblGrid>
        <w:gridCol w:w="5509"/>
        <w:gridCol w:w="2040"/>
      </w:tblGrid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Экономист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А.Аппазов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Зав лаборатории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Л.Кенжегараева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Ш.Жумабекова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049E1" w:rsidRPr="00D27BB0" w:rsidTr="00D049E1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9E1" w:rsidRPr="00D27BB0" w:rsidRDefault="00D049E1" w:rsidP="005E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>Р.Дарменова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5E06" w:rsidRPr="00D27BB0" w:rsidRDefault="000D5E06" w:rsidP="00DC5F5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.        </w:t>
      </w:r>
    </w:p>
    <w:p w:rsidR="000D5E06" w:rsidRPr="00D27BB0" w:rsidRDefault="000D5E06" w:rsidP="000D5E06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Pr="00D27BB0" w:rsidRDefault="000D5E06" w:rsidP="000D5E0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</w:rPr>
        <w:t xml:space="preserve">3. 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Наименование закупа </w:t>
      </w:r>
      <w:r w:rsidRPr="00D27BB0">
        <w:rPr>
          <w:rFonts w:ascii="Times New Roman" w:hAnsi="Times New Roman" w:cs="Times New Roman"/>
          <w:sz w:val="20"/>
          <w:szCs w:val="20"/>
        </w:rPr>
        <w:t xml:space="preserve"> предусмотренная на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27BB0">
        <w:rPr>
          <w:rFonts w:ascii="Times New Roman" w:hAnsi="Times New Roman" w:cs="Times New Roman"/>
          <w:sz w:val="20"/>
          <w:szCs w:val="20"/>
        </w:rPr>
        <w:t>закуп лекарственных средств и изделий медицинского назначения для медицинских организаций на 20</w:t>
      </w:r>
      <w:r w:rsidR="00D049E1" w:rsidRPr="00D27BB0">
        <w:rPr>
          <w:rFonts w:ascii="Times New Roman" w:hAnsi="Times New Roman" w:cs="Times New Roman"/>
          <w:sz w:val="20"/>
          <w:szCs w:val="20"/>
          <w:lang w:val="kk-KZ"/>
        </w:rPr>
        <w:t>21</w:t>
      </w:r>
      <w:r w:rsidRPr="00D27BB0">
        <w:rPr>
          <w:rFonts w:ascii="Times New Roman" w:hAnsi="Times New Roman" w:cs="Times New Roman"/>
          <w:sz w:val="20"/>
          <w:szCs w:val="20"/>
        </w:rPr>
        <w:t>год способом запроса ценовых предложений согласно приложению 1.</w:t>
      </w:r>
    </w:p>
    <w:p w:rsidR="000D5E06" w:rsidRPr="00D27BB0" w:rsidRDefault="000D5E06" w:rsidP="000D5E0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4. Ценовые предложения  участников закупа,представивших ценовые предложение до истечение оканчательного времени для их регистрации  к участию заседание комиссии.</w:t>
      </w:r>
    </w:p>
    <w:tbl>
      <w:tblPr>
        <w:tblStyle w:val="a5"/>
        <w:tblpPr w:leftFromText="180" w:rightFromText="180" w:vertAnchor="text" w:horzAnchor="margin" w:tblpXSpec="center" w:tblpY="45"/>
        <w:tblW w:w="0" w:type="auto"/>
        <w:tblLook w:val="04A0"/>
      </w:tblPr>
      <w:tblGrid>
        <w:gridCol w:w="416"/>
        <w:gridCol w:w="1785"/>
        <w:gridCol w:w="4881"/>
        <w:gridCol w:w="2515"/>
      </w:tblGrid>
      <w:tr w:rsidR="000D5E06" w:rsidRPr="00D27BB0" w:rsidTr="00994A95">
        <w:tc>
          <w:tcPr>
            <w:tcW w:w="416" w:type="dxa"/>
          </w:tcPr>
          <w:p w:rsidR="000D5E06" w:rsidRPr="00D27BB0" w:rsidRDefault="000D5E06" w:rsidP="005E3A2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№</w:t>
            </w:r>
          </w:p>
        </w:tc>
        <w:tc>
          <w:tcPr>
            <w:tcW w:w="1785" w:type="dxa"/>
          </w:tcPr>
          <w:p w:rsidR="000D5E06" w:rsidRPr="00D27BB0" w:rsidRDefault="000D5E06" w:rsidP="005E3A2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Наименование потенциального поставщика </w:t>
            </w:r>
          </w:p>
        </w:tc>
        <w:tc>
          <w:tcPr>
            <w:tcW w:w="4881" w:type="dxa"/>
          </w:tcPr>
          <w:p w:rsidR="000D5E06" w:rsidRPr="00D27BB0" w:rsidRDefault="000D5E06" w:rsidP="005E3A2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Адрес потенциального поставщика </w:t>
            </w:r>
          </w:p>
        </w:tc>
        <w:tc>
          <w:tcPr>
            <w:tcW w:w="2515" w:type="dxa"/>
          </w:tcPr>
          <w:p w:rsidR="000D5E06" w:rsidRPr="00D27BB0" w:rsidRDefault="000D5E06" w:rsidP="005E3A2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Дата и время сдачи заявок</w:t>
            </w:r>
          </w:p>
        </w:tc>
      </w:tr>
      <w:tr w:rsidR="000D5E06" w:rsidRPr="00D27BB0" w:rsidTr="00994A95">
        <w:trPr>
          <w:trHeight w:val="376"/>
        </w:trPr>
        <w:tc>
          <w:tcPr>
            <w:tcW w:w="416" w:type="dxa"/>
          </w:tcPr>
          <w:p w:rsidR="000D5E06" w:rsidRPr="00D27BB0" w:rsidRDefault="00DC5F55" w:rsidP="005E3A24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>1</w:t>
            </w:r>
          </w:p>
        </w:tc>
        <w:tc>
          <w:tcPr>
            <w:tcW w:w="1785" w:type="dxa"/>
          </w:tcPr>
          <w:p w:rsidR="000D5E06" w:rsidRPr="00D27BB0" w:rsidRDefault="00CB5A32" w:rsidP="005E3A24">
            <w:pPr>
              <w:rPr>
                <w:bCs/>
                <w:lang w:val="kk-KZ"/>
              </w:rPr>
            </w:pPr>
            <w:r w:rsidRPr="00986836">
              <w:rPr>
                <w:lang w:val="kk-KZ"/>
              </w:rPr>
              <w:t>ТОО Pharmprovide</w:t>
            </w:r>
          </w:p>
        </w:tc>
        <w:tc>
          <w:tcPr>
            <w:tcW w:w="4881" w:type="dxa"/>
          </w:tcPr>
          <w:p w:rsidR="00CB5A32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 Алматы  блок 14</w:t>
            </w:r>
          </w:p>
          <w:p w:rsidR="000D5E06" w:rsidRPr="00D27BB0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>тел 87272 471135</w:t>
            </w:r>
          </w:p>
        </w:tc>
        <w:tc>
          <w:tcPr>
            <w:tcW w:w="2515" w:type="dxa"/>
          </w:tcPr>
          <w:p w:rsidR="000D5E06" w:rsidRPr="00CB5A32" w:rsidRDefault="00CB5A32" w:rsidP="005E3A24">
            <w:pPr>
              <w:rPr>
                <w:lang w:val="kk-KZ"/>
              </w:rPr>
            </w:pPr>
            <w:r>
              <w:rPr>
                <w:lang w:val="kk-KZ"/>
              </w:rPr>
              <w:t>22.02.2021 вр 12.45мин</w:t>
            </w:r>
          </w:p>
        </w:tc>
      </w:tr>
      <w:tr w:rsidR="00CB5A32" w:rsidRPr="00D27BB0" w:rsidTr="00994A95">
        <w:trPr>
          <w:trHeight w:val="369"/>
        </w:trPr>
        <w:tc>
          <w:tcPr>
            <w:tcW w:w="416" w:type="dxa"/>
          </w:tcPr>
          <w:p w:rsidR="00CB5A32" w:rsidRPr="00D27BB0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85" w:type="dxa"/>
          </w:tcPr>
          <w:p w:rsidR="00CB5A32" w:rsidRPr="00D27BB0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>ТОО Орда Мед</w:t>
            </w:r>
          </w:p>
        </w:tc>
        <w:tc>
          <w:tcPr>
            <w:tcW w:w="4881" w:type="dxa"/>
          </w:tcPr>
          <w:p w:rsidR="00CB5A32" w:rsidRPr="00D27BB0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г.Шымкент мкр 4, ул Байтулы баба 18</w:t>
            </w:r>
          </w:p>
        </w:tc>
        <w:tc>
          <w:tcPr>
            <w:tcW w:w="2515" w:type="dxa"/>
          </w:tcPr>
          <w:p w:rsidR="00CB5A32" w:rsidRPr="00CB5A32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>23.02.2021 вр 11.45мин</w:t>
            </w:r>
          </w:p>
        </w:tc>
      </w:tr>
      <w:tr w:rsidR="00CB5A32" w:rsidRPr="00D27BB0" w:rsidTr="00994A95">
        <w:trPr>
          <w:trHeight w:val="457"/>
        </w:trPr>
        <w:tc>
          <w:tcPr>
            <w:tcW w:w="416" w:type="dxa"/>
          </w:tcPr>
          <w:p w:rsidR="00CB5A32" w:rsidRPr="00D27BB0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5" w:type="dxa"/>
          </w:tcPr>
          <w:p w:rsidR="00CB5A32" w:rsidRPr="00D27BB0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 xml:space="preserve">ТОО Жас Емен </w:t>
            </w:r>
          </w:p>
        </w:tc>
        <w:tc>
          <w:tcPr>
            <w:tcW w:w="4881" w:type="dxa"/>
          </w:tcPr>
          <w:p w:rsidR="00CB5A32" w:rsidRPr="00CB5A32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 Шымкент  193 квартал дом 346  тел 8 7252 39 30 64</w:t>
            </w:r>
          </w:p>
        </w:tc>
        <w:tc>
          <w:tcPr>
            <w:tcW w:w="2515" w:type="dxa"/>
          </w:tcPr>
          <w:p w:rsidR="00CB5A32" w:rsidRDefault="00CB5A32" w:rsidP="00CB5A32">
            <w:r>
              <w:rPr>
                <w:lang w:val="kk-KZ"/>
              </w:rPr>
              <w:t>23.02.2021 вр 12.32мин</w:t>
            </w:r>
          </w:p>
        </w:tc>
      </w:tr>
      <w:tr w:rsidR="00CB5A32" w:rsidRPr="00D27BB0" w:rsidTr="00994A95">
        <w:trPr>
          <w:trHeight w:val="457"/>
        </w:trPr>
        <w:tc>
          <w:tcPr>
            <w:tcW w:w="416" w:type="dxa"/>
          </w:tcPr>
          <w:p w:rsidR="00CB5A32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5" w:type="dxa"/>
          </w:tcPr>
          <w:p w:rsidR="00CB5A32" w:rsidRPr="00D27BB0" w:rsidRDefault="00CB5A32" w:rsidP="00CB5A32">
            <w:pPr>
              <w:rPr>
                <w:lang w:val="kk-KZ"/>
              </w:rPr>
            </w:pPr>
            <w:r w:rsidRPr="00AB0B9B">
              <w:rPr>
                <w:lang w:val="kk-KZ"/>
              </w:rPr>
              <w:t>ТОО Фарм Орда</w:t>
            </w:r>
          </w:p>
        </w:tc>
        <w:tc>
          <w:tcPr>
            <w:tcW w:w="4881" w:type="dxa"/>
          </w:tcPr>
          <w:p w:rsidR="00CB5A32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г. Шымкент  ул  Т.Орынбаева  23/1 </w:t>
            </w:r>
          </w:p>
          <w:p w:rsidR="00CB5A32" w:rsidRPr="00D27BB0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тел 8 72 52 54 08 94</w:t>
            </w:r>
          </w:p>
        </w:tc>
        <w:tc>
          <w:tcPr>
            <w:tcW w:w="2515" w:type="dxa"/>
          </w:tcPr>
          <w:p w:rsidR="00CB5A32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>24.02.2021 вр 11.45мин</w:t>
            </w:r>
          </w:p>
        </w:tc>
      </w:tr>
      <w:tr w:rsidR="00CB5A32" w:rsidRPr="00D27BB0" w:rsidTr="00994A95">
        <w:trPr>
          <w:trHeight w:val="457"/>
        </w:trPr>
        <w:tc>
          <w:tcPr>
            <w:tcW w:w="416" w:type="dxa"/>
          </w:tcPr>
          <w:p w:rsidR="00CB5A32" w:rsidRPr="00D27BB0" w:rsidRDefault="00CB5A32" w:rsidP="00CB5A3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5" w:type="dxa"/>
          </w:tcPr>
          <w:p w:rsidR="00CB5A32" w:rsidRPr="00D27BB0" w:rsidRDefault="00CB5A32" w:rsidP="00CB5A32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ТОО </w:t>
            </w:r>
            <w:r>
              <w:rPr>
                <w:lang w:val="kk-KZ"/>
              </w:rPr>
              <w:t>Дарен Мед</w:t>
            </w:r>
          </w:p>
        </w:tc>
        <w:tc>
          <w:tcPr>
            <w:tcW w:w="4881" w:type="dxa"/>
          </w:tcPr>
          <w:p w:rsidR="00CB5A32" w:rsidRPr="00D27BB0" w:rsidRDefault="00CB5A32" w:rsidP="00CB5A32">
            <w:pPr>
              <w:spacing w:line="276" w:lineRule="auto"/>
              <w:rPr>
                <w:lang w:val="kk-KZ"/>
              </w:rPr>
            </w:pPr>
            <w:r w:rsidRPr="00D27BB0">
              <w:t xml:space="preserve">г. Шымкент  </w:t>
            </w:r>
            <w:proofErr w:type="spellStart"/>
            <w:r w:rsidRPr="00D27BB0">
              <w:t>мкр</w:t>
            </w:r>
            <w:proofErr w:type="spellEnd"/>
            <w:r w:rsidRPr="00D27BB0">
              <w:t xml:space="preserve"> 18</w:t>
            </w:r>
            <w:r w:rsidRPr="00D27BB0">
              <w:rPr>
                <w:lang w:val="kk-KZ"/>
              </w:rPr>
              <w:t>, д.54, кв.</w:t>
            </w:r>
            <w:r>
              <w:rPr>
                <w:lang w:val="kk-KZ"/>
              </w:rPr>
              <w:t>2</w:t>
            </w:r>
          </w:p>
          <w:p w:rsidR="00CB5A32" w:rsidRPr="00D27BB0" w:rsidRDefault="00CB5A32" w:rsidP="00CB5A32">
            <w:r w:rsidRPr="00D27BB0">
              <w:rPr>
                <w:lang w:val="kk-KZ"/>
              </w:rPr>
              <w:t xml:space="preserve">8 </w:t>
            </w:r>
            <w:r w:rsidRPr="00D27BB0">
              <w:t>(</w:t>
            </w:r>
            <w:r w:rsidRPr="00D27BB0">
              <w:rPr>
                <w:lang w:val="kk-KZ"/>
              </w:rPr>
              <w:t>7252 ) 39-10-00</w:t>
            </w:r>
          </w:p>
        </w:tc>
        <w:tc>
          <w:tcPr>
            <w:tcW w:w="2515" w:type="dxa"/>
          </w:tcPr>
          <w:p w:rsidR="00CB5A32" w:rsidRDefault="00CB5A32" w:rsidP="00CB5A32">
            <w:pPr>
              <w:rPr>
                <w:lang w:val="kk-KZ"/>
              </w:rPr>
            </w:pPr>
            <w:r>
              <w:rPr>
                <w:lang w:val="kk-KZ"/>
              </w:rPr>
              <w:t>24.02.2021 вр 14.05мин</w:t>
            </w:r>
          </w:p>
        </w:tc>
      </w:tr>
      <w:tr w:rsidR="00211F65" w:rsidRPr="00D27BB0" w:rsidTr="00994A95">
        <w:trPr>
          <w:trHeight w:val="457"/>
        </w:trPr>
        <w:tc>
          <w:tcPr>
            <w:tcW w:w="416" w:type="dxa"/>
          </w:tcPr>
          <w:p w:rsidR="00211F65" w:rsidRPr="00D27BB0" w:rsidRDefault="00211F65" w:rsidP="00211F6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5" w:type="dxa"/>
          </w:tcPr>
          <w:p w:rsidR="00211F65" w:rsidRPr="00D27BB0" w:rsidRDefault="00211F65" w:rsidP="00211F65">
            <w:pPr>
              <w:rPr>
                <w:bCs/>
                <w:lang w:val="kk-KZ"/>
              </w:rPr>
            </w:pPr>
            <w:r w:rsidRPr="00D27BB0">
              <w:rPr>
                <w:bCs/>
                <w:lang w:val="kk-KZ"/>
              </w:rPr>
              <w:t>ТОО Бірлік фарм</w:t>
            </w:r>
          </w:p>
        </w:tc>
        <w:tc>
          <w:tcPr>
            <w:tcW w:w="4881" w:type="dxa"/>
          </w:tcPr>
          <w:p w:rsidR="00211F65" w:rsidRPr="00D27BB0" w:rsidRDefault="00211F65" w:rsidP="00211F65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 ул.Театральная д 21,кв 4 тел 8708 331 97 87 </w:t>
            </w:r>
          </w:p>
        </w:tc>
        <w:tc>
          <w:tcPr>
            <w:tcW w:w="2515" w:type="dxa"/>
          </w:tcPr>
          <w:p w:rsidR="00211F65" w:rsidRDefault="00211F65" w:rsidP="00211F65">
            <w:r>
              <w:rPr>
                <w:lang w:val="kk-KZ"/>
              </w:rPr>
              <w:t>24.02.2021 вр 14.45мин</w:t>
            </w:r>
          </w:p>
        </w:tc>
      </w:tr>
      <w:tr w:rsidR="00106205" w:rsidRPr="00D27BB0" w:rsidTr="00994A95">
        <w:trPr>
          <w:trHeight w:val="457"/>
        </w:trPr>
        <w:tc>
          <w:tcPr>
            <w:tcW w:w="416" w:type="dxa"/>
          </w:tcPr>
          <w:p w:rsidR="00106205" w:rsidRPr="00D27BB0" w:rsidRDefault="00106205" w:rsidP="0010620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785" w:type="dxa"/>
          </w:tcPr>
          <w:p w:rsidR="00106205" w:rsidRPr="00D27BB0" w:rsidRDefault="00106205" w:rsidP="00106205">
            <w:pPr>
              <w:rPr>
                <w:lang w:val="kk-KZ"/>
              </w:rPr>
            </w:pPr>
            <w:r>
              <w:rPr>
                <w:lang w:val="kk-KZ"/>
              </w:rPr>
              <w:t xml:space="preserve">ТОО Фил фарма </w:t>
            </w:r>
          </w:p>
        </w:tc>
        <w:tc>
          <w:tcPr>
            <w:tcW w:w="4881" w:type="dxa"/>
          </w:tcPr>
          <w:p w:rsidR="00106205" w:rsidRPr="00D27BB0" w:rsidRDefault="00106205" w:rsidP="0010620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Г.Шымкент ул Казахбаева дом 15  </w:t>
            </w:r>
          </w:p>
        </w:tc>
        <w:tc>
          <w:tcPr>
            <w:tcW w:w="2515" w:type="dxa"/>
          </w:tcPr>
          <w:p w:rsidR="00106205" w:rsidRPr="00D27BB0" w:rsidRDefault="00106205" w:rsidP="00106205">
            <w:r>
              <w:rPr>
                <w:lang w:val="kk-KZ"/>
              </w:rPr>
              <w:t>24.02.2021 вр 15.40мин</w:t>
            </w:r>
          </w:p>
        </w:tc>
      </w:tr>
      <w:tr w:rsidR="00292653" w:rsidRPr="00D27BB0" w:rsidTr="00994A95">
        <w:trPr>
          <w:trHeight w:val="457"/>
        </w:trPr>
        <w:tc>
          <w:tcPr>
            <w:tcW w:w="416" w:type="dxa"/>
          </w:tcPr>
          <w:p w:rsidR="00292653" w:rsidRDefault="00292653" w:rsidP="0029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785" w:type="dxa"/>
          </w:tcPr>
          <w:p w:rsidR="00292653" w:rsidRPr="00D27BB0" w:rsidRDefault="00292653" w:rsidP="00292653">
            <w:pPr>
              <w:rPr>
                <w:lang w:val="kk-KZ"/>
              </w:rPr>
            </w:pPr>
            <w:r w:rsidRPr="00AB0B9B">
              <w:rPr>
                <w:lang w:val="kk-KZ"/>
              </w:rPr>
              <w:t>ТОО Развитие Восток</w:t>
            </w:r>
          </w:p>
        </w:tc>
        <w:tc>
          <w:tcPr>
            <w:tcW w:w="4881" w:type="dxa"/>
          </w:tcPr>
          <w:p w:rsidR="00292653" w:rsidRPr="00D27BB0" w:rsidRDefault="00292653" w:rsidP="0029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Г. Шымкент ул акпан Батыр дом 6 </w:t>
            </w:r>
          </w:p>
        </w:tc>
        <w:tc>
          <w:tcPr>
            <w:tcW w:w="2515" w:type="dxa"/>
          </w:tcPr>
          <w:p w:rsidR="00292653" w:rsidRDefault="00292653" w:rsidP="00292653">
            <w:r>
              <w:rPr>
                <w:lang w:val="kk-KZ"/>
              </w:rPr>
              <w:t>24.02.2021 вр 16.32мин</w:t>
            </w:r>
          </w:p>
        </w:tc>
      </w:tr>
      <w:tr w:rsidR="00292653" w:rsidRPr="00D27BB0" w:rsidTr="00994A95">
        <w:trPr>
          <w:trHeight w:val="457"/>
        </w:trPr>
        <w:tc>
          <w:tcPr>
            <w:tcW w:w="416" w:type="dxa"/>
          </w:tcPr>
          <w:p w:rsidR="00292653" w:rsidRDefault="00994A95" w:rsidP="0029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1785" w:type="dxa"/>
          </w:tcPr>
          <w:p w:rsidR="00292653" w:rsidRPr="00D27BB0" w:rsidRDefault="00292653" w:rsidP="00292653">
            <w:pPr>
              <w:rPr>
                <w:lang w:val="kk-KZ"/>
              </w:rPr>
            </w:pPr>
            <w:r>
              <w:rPr>
                <w:lang w:val="kk-KZ"/>
              </w:rPr>
              <w:t xml:space="preserve">ТОО Глобал Медикал </w:t>
            </w:r>
          </w:p>
        </w:tc>
        <w:tc>
          <w:tcPr>
            <w:tcW w:w="4881" w:type="dxa"/>
          </w:tcPr>
          <w:p w:rsidR="00292653" w:rsidRPr="00292653" w:rsidRDefault="00292653" w:rsidP="00292653">
            <w:pPr>
              <w:rPr>
                <w:lang w:val="kk-KZ"/>
              </w:rPr>
            </w:pPr>
            <w:r>
              <w:rPr>
                <w:lang w:val="kk-KZ"/>
              </w:rPr>
              <w:t>г.Алматы  ул Брусиловского  163  кв 581</w:t>
            </w:r>
          </w:p>
        </w:tc>
        <w:tc>
          <w:tcPr>
            <w:tcW w:w="2515" w:type="dxa"/>
          </w:tcPr>
          <w:p w:rsidR="00292653" w:rsidRDefault="00292653" w:rsidP="00292653">
            <w:r>
              <w:rPr>
                <w:lang w:val="kk-KZ"/>
              </w:rPr>
              <w:t>25.02.2021 вр 09.40мин</w:t>
            </w:r>
          </w:p>
        </w:tc>
      </w:tr>
      <w:tr w:rsidR="00292653" w:rsidRPr="00D27BB0" w:rsidTr="00994A95">
        <w:trPr>
          <w:trHeight w:val="457"/>
        </w:trPr>
        <w:tc>
          <w:tcPr>
            <w:tcW w:w="416" w:type="dxa"/>
          </w:tcPr>
          <w:p w:rsidR="00292653" w:rsidRDefault="00994A95" w:rsidP="0029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785" w:type="dxa"/>
          </w:tcPr>
          <w:p w:rsidR="00292653" w:rsidRPr="00D27BB0" w:rsidRDefault="00292653" w:rsidP="00292653">
            <w:pPr>
              <w:rPr>
                <w:lang w:val="kk-KZ"/>
              </w:rPr>
            </w:pPr>
            <w:r w:rsidRPr="00D27BB0">
              <w:rPr>
                <w:lang w:val="kk-KZ"/>
              </w:rPr>
              <w:t>ТОО "</w:t>
            </w:r>
            <w:r>
              <w:rPr>
                <w:lang w:val="kk-KZ"/>
              </w:rPr>
              <w:t xml:space="preserve">Мирас Казахстан </w:t>
            </w:r>
            <w:r w:rsidRPr="00D27BB0">
              <w:rPr>
                <w:lang w:val="kk-KZ"/>
              </w:rPr>
              <w:t>"</w:t>
            </w:r>
          </w:p>
        </w:tc>
        <w:tc>
          <w:tcPr>
            <w:tcW w:w="4881" w:type="dxa"/>
          </w:tcPr>
          <w:p w:rsidR="00292653" w:rsidRPr="00D27BB0" w:rsidRDefault="00292653" w:rsidP="00292653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р-н </w:t>
            </w:r>
            <w:r w:rsidRPr="00D27BB0">
              <w:t>Каратау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мкр</w:t>
            </w:r>
            <w:r w:rsidRPr="00D27BB0">
              <w:rPr>
                <w:lang w:val="kk-KZ"/>
              </w:rPr>
              <w:t xml:space="preserve"> Нур</w:t>
            </w:r>
            <w:r>
              <w:rPr>
                <w:lang w:val="kk-KZ"/>
              </w:rPr>
              <w:t>тас</w:t>
            </w:r>
            <w:r w:rsidRPr="00D27BB0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дом 2611а</w:t>
            </w:r>
            <w:r w:rsidRPr="00D27BB0">
              <w:rPr>
                <w:lang w:val="kk-KZ"/>
              </w:rPr>
              <w:t xml:space="preserve">   тел 8 </w:t>
            </w:r>
            <w:r>
              <w:rPr>
                <w:lang w:val="kk-KZ"/>
              </w:rPr>
              <w:t>7252 278485</w:t>
            </w:r>
          </w:p>
        </w:tc>
        <w:tc>
          <w:tcPr>
            <w:tcW w:w="2515" w:type="dxa"/>
          </w:tcPr>
          <w:p w:rsidR="00292653" w:rsidRDefault="00292653" w:rsidP="00292653">
            <w:r>
              <w:rPr>
                <w:lang w:val="kk-KZ"/>
              </w:rPr>
              <w:t>25.02.2021 вр 10.35 мин</w:t>
            </w:r>
          </w:p>
        </w:tc>
      </w:tr>
      <w:tr w:rsidR="00292653" w:rsidRPr="00994A95" w:rsidTr="00994A95">
        <w:trPr>
          <w:trHeight w:val="457"/>
        </w:trPr>
        <w:tc>
          <w:tcPr>
            <w:tcW w:w="416" w:type="dxa"/>
          </w:tcPr>
          <w:p w:rsidR="00292653" w:rsidRDefault="00994A95" w:rsidP="002926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785" w:type="dxa"/>
          </w:tcPr>
          <w:p w:rsidR="00292653" w:rsidRPr="00D27BB0" w:rsidRDefault="00292653" w:rsidP="00292653">
            <w:pPr>
              <w:rPr>
                <w:lang w:val="kk-KZ"/>
              </w:rPr>
            </w:pPr>
            <w:r>
              <w:rPr>
                <w:lang w:val="kk-KZ"/>
              </w:rPr>
              <w:t>ТОО Азия Мед фарм</w:t>
            </w:r>
          </w:p>
        </w:tc>
        <w:tc>
          <w:tcPr>
            <w:tcW w:w="4881" w:type="dxa"/>
          </w:tcPr>
          <w:p w:rsidR="00292653" w:rsidRDefault="00292653" w:rsidP="00292653">
            <w:pPr>
              <w:rPr>
                <w:lang w:val="kk-KZ"/>
              </w:rPr>
            </w:pPr>
            <w:r>
              <w:rPr>
                <w:lang w:val="kk-KZ"/>
              </w:rPr>
              <w:t>г.Шымкент  16мкр 43А/90</w:t>
            </w:r>
          </w:p>
          <w:p w:rsidR="00292653" w:rsidRDefault="00292653" w:rsidP="00292653">
            <w:pPr>
              <w:rPr>
                <w:lang w:val="kk-KZ"/>
              </w:rPr>
            </w:pPr>
            <w:r>
              <w:rPr>
                <w:lang w:val="kk-KZ"/>
              </w:rPr>
              <w:t>тел 87026900588</w:t>
            </w:r>
          </w:p>
          <w:p w:rsidR="00292653" w:rsidRPr="00292653" w:rsidRDefault="00292653" w:rsidP="00292653">
            <w:pPr>
              <w:rPr>
                <w:lang w:val="kk-KZ"/>
              </w:rPr>
            </w:pPr>
          </w:p>
        </w:tc>
        <w:tc>
          <w:tcPr>
            <w:tcW w:w="2515" w:type="dxa"/>
          </w:tcPr>
          <w:p w:rsidR="00292653" w:rsidRPr="00994A95" w:rsidRDefault="00994A95" w:rsidP="00994A95">
            <w:pPr>
              <w:rPr>
                <w:lang w:val="kk-KZ"/>
              </w:rPr>
            </w:pPr>
            <w:r>
              <w:rPr>
                <w:lang w:val="kk-KZ"/>
              </w:rPr>
              <w:t>25.02.2021 вр 12.40 мин</w:t>
            </w:r>
          </w:p>
        </w:tc>
      </w:tr>
      <w:tr w:rsidR="00994A95" w:rsidRPr="00994A95" w:rsidTr="00994A95">
        <w:trPr>
          <w:trHeight w:val="457"/>
        </w:trPr>
        <w:tc>
          <w:tcPr>
            <w:tcW w:w="416" w:type="dxa"/>
          </w:tcPr>
          <w:p w:rsidR="00994A95" w:rsidRDefault="00994A95" w:rsidP="00994A9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785" w:type="dxa"/>
          </w:tcPr>
          <w:p w:rsidR="00994A95" w:rsidRPr="00D27BB0" w:rsidRDefault="00994A95" w:rsidP="00994A95">
            <w:pPr>
              <w:rPr>
                <w:lang w:val="en-US"/>
              </w:rPr>
            </w:pPr>
            <w:r w:rsidRPr="00D27BB0">
              <w:rPr>
                <w:lang w:val="kk-KZ"/>
              </w:rPr>
              <w:t xml:space="preserve">ТОО </w:t>
            </w:r>
            <w:r w:rsidRPr="00D27BB0">
              <w:rPr>
                <w:lang w:val="en-US"/>
              </w:rPr>
              <w:t>UMIDPHARM</w:t>
            </w:r>
          </w:p>
        </w:tc>
        <w:tc>
          <w:tcPr>
            <w:tcW w:w="4881" w:type="dxa"/>
          </w:tcPr>
          <w:p w:rsidR="00994A95" w:rsidRPr="00D27BB0" w:rsidRDefault="00994A95" w:rsidP="00994A95">
            <w:pPr>
              <w:jc w:val="both"/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ул Гагарина 173  </w:t>
            </w:r>
          </w:p>
          <w:p w:rsidR="00994A95" w:rsidRPr="00D27BB0" w:rsidRDefault="00994A95" w:rsidP="00994A95">
            <w:pPr>
              <w:rPr>
                <w:lang w:val="kk-KZ"/>
              </w:rPr>
            </w:pPr>
            <w:r w:rsidRPr="00D27BB0">
              <w:rPr>
                <w:lang w:val="kk-KZ"/>
              </w:rPr>
              <w:t>Тел 8 7252 500 647</w:t>
            </w:r>
          </w:p>
        </w:tc>
        <w:tc>
          <w:tcPr>
            <w:tcW w:w="2515" w:type="dxa"/>
          </w:tcPr>
          <w:p w:rsidR="00994A95" w:rsidRPr="00994A95" w:rsidRDefault="00994A95" w:rsidP="00994A95">
            <w:pPr>
              <w:rPr>
                <w:lang w:val="kk-KZ"/>
              </w:rPr>
            </w:pPr>
            <w:r>
              <w:rPr>
                <w:lang w:val="kk-KZ"/>
              </w:rPr>
              <w:t>25.02.2021 вр 12.55 мин</w:t>
            </w:r>
          </w:p>
        </w:tc>
      </w:tr>
    </w:tbl>
    <w:p w:rsidR="00994A95" w:rsidRDefault="00994A95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D27BB0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потенциальных поставщиков, присутствовавших при процедуре вскрытия конве</w:t>
      </w:r>
      <w:r w:rsidR="00307002">
        <w:rPr>
          <w:rFonts w:ascii="Times New Roman" w:hAnsi="Times New Roman" w:cs="Times New Roman"/>
          <w:color w:val="000000"/>
          <w:sz w:val="20"/>
          <w:szCs w:val="20"/>
        </w:rPr>
        <w:t xml:space="preserve">ртов с ценовыми предложениями </w:t>
      </w:r>
      <w:r w:rsidRPr="00D27B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прису</w:t>
      </w:r>
      <w:proofErr w:type="spellEnd"/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>т</w:t>
      </w:r>
      <w:proofErr w:type="spellStart"/>
      <w:r w:rsidRPr="00D27BB0">
        <w:rPr>
          <w:rFonts w:ascii="Times New Roman" w:hAnsi="Times New Roman" w:cs="Times New Roman"/>
          <w:color w:val="000000"/>
          <w:sz w:val="20"/>
          <w:szCs w:val="20"/>
        </w:rPr>
        <w:t>ствовал</w:t>
      </w:r>
      <w:proofErr w:type="spellEnd"/>
      <w:r w:rsidR="00307002">
        <w:rPr>
          <w:rFonts w:ascii="Times New Roman" w:hAnsi="Times New Roman" w:cs="Times New Roman"/>
          <w:color w:val="000000"/>
          <w:sz w:val="20"/>
          <w:szCs w:val="20"/>
          <w:lang w:val="kk-KZ"/>
        </w:rPr>
        <w:t>и</w:t>
      </w:r>
      <w:r w:rsidRPr="00D27BB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="0030700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307002" w:rsidRPr="00307002" w:rsidRDefault="00307002" w:rsidP="0030700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Жайлаубай Нұрғалым  Садықұлы  - менеджер ТОО Глобал Медикал  –по доверенности №1 </w:t>
      </w:r>
    </w:p>
    <w:p w:rsidR="00307002" w:rsidRPr="00307002" w:rsidRDefault="00307002" w:rsidP="0030700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Мухтаров Назарбек Батрбекович – директор ТОО Мирас Казахстана  </w:t>
      </w:r>
    </w:p>
    <w:p w:rsidR="000D5E06" w:rsidRPr="00D27BB0" w:rsidRDefault="000D5E06" w:rsidP="00DC5F5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D27BB0">
        <w:rPr>
          <w:rFonts w:ascii="Times New Roman" w:hAnsi="Times New Roman" w:cs="Times New Roman"/>
          <w:sz w:val="20"/>
          <w:szCs w:val="20"/>
        </w:rPr>
        <w:t>.Сравнительное ценовое предложение потенциальных поставщиков согласно приложению 2 к настоящему протоколу.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D27BB0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D27BB0">
        <w:rPr>
          <w:rFonts w:ascii="Times New Roman" w:hAnsi="Times New Roman" w:cs="Times New Roman"/>
          <w:sz w:val="20"/>
          <w:szCs w:val="20"/>
        </w:rPr>
        <w:t>. Руководствуясь  Правилами гл 10, комиссия по проведению закупа  изделий медицинского назначения для медицинских организаций ГКП на ПХВ  «</w:t>
      </w:r>
      <w:proofErr w:type="gramStart"/>
      <w:r w:rsidRPr="00D27BB0">
        <w:rPr>
          <w:rFonts w:ascii="Times New Roman" w:hAnsi="Times New Roman" w:cs="Times New Roman"/>
          <w:sz w:val="20"/>
          <w:szCs w:val="20"/>
        </w:rPr>
        <w:t>Туркестанской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 xml:space="preserve"> городской поликлиника»</w:t>
      </w: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5E06" w:rsidRPr="00D27BB0" w:rsidRDefault="000D5E06" w:rsidP="00DC5F55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BB0">
        <w:rPr>
          <w:rFonts w:ascii="Times New Roman" w:hAnsi="Times New Roman" w:cs="Times New Roman"/>
          <w:sz w:val="20"/>
          <w:szCs w:val="20"/>
        </w:rPr>
        <w:t>На 20</w:t>
      </w:r>
      <w:r w:rsidRPr="00D27BB0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307002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D27BB0">
        <w:rPr>
          <w:rFonts w:ascii="Times New Roman" w:hAnsi="Times New Roman" w:cs="Times New Roman"/>
          <w:sz w:val="20"/>
          <w:szCs w:val="20"/>
        </w:rPr>
        <w:t xml:space="preserve">год способом ценовым предложением </w:t>
      </w:r>
      <w:r w:rsidRPr="00D27BB0">
        <w:rPr>
          <w:rFonts w:ascii="Times New Roman" w:hAnsi="Times New Roman" w:cs="Times New Roman"/>
          <w:b/>
          <w:sz w:val="20"/>
          <w:szCs w:val="20"/>
        </w:rPr>
        <w:t>РЕШИЛА</w:t>
      </w:r>
    </w:p>
    <w:p w:rsidR="00DC5F55" w:rsidRPr="00D27BB0" w:rsidRDefault="000D5E06" w:rsidP="00DC5F55">
      <w:pPr>
        <w:pStyle w:val="a3"/>
        <w:jc w:val="both"/>
        <w:rPr>
          <w:sz w:val="20"/>
          <w:szCs w:val="20"/>
          <w:lang w:val="kk-KZ"/>
        </w:rPr>
      </w:pPr>
      <w:r w:rsidRPr="00D27BB0">
        <w:rPr>
          <w:sz w:val="20"/>
          <w:szCs w:val="20"/>
          <w:lang w:val="kk-KZ"/>
        </w:rPr>
        <w:t>8</w:t>
      </w:r>
      <w:r w:rsidRPr="00D27BB0">
        <w:rPr>
          <w:sz w:val="20"/>
          <w:szCs w:val="20"/>
        </w:rPr>
        <w:t>. Признать победителем закупа изделий медицинского назначения на 20</w:t>
      </w:r>
      <w:r w:rsidR="0034315D">
        <w:rPr>
          <w:sz w:val="20"/>
          <w:szCs w:val="20"/>
          <w:lang w:val="kk-KZ"/>
        </w:rPr>
        <w:t>21</w:t>
      </w:r>
      <w:r w:rsidRPr="00D27BB0">
        <w:rPr>
          <w:sz w:val="20"/>
          <w:szCs w:val="20"/>
        </w:rPr>
        <w:t xml:space="preserve"> год способом запроса ценовых п</w:t>
      </w:r>
      <w:r w:rsidR="00DC5F55" w:rsidRPr="00D27BB0">
        <w:rPr>
          <w:sz w:val="20"/>
          <w:szCs w:val="20"/>
        </w:rPr>
        <w:t>редложений следующего поставщик</w:t>
      </w:r>
      <w:r w:rsidR="00DC5F55" w:rsidRPr="00D27BB0">
        <w:rPr>
          <w:sz w:val="20"/>
          <w:szCs w:val="20"/>
          <w:lang w:val="kk-KZ"/>
        </w:rPr>
        <w:t>а</w:t>
      </w:r>
    </w:p>
    <w:tbl>
      <w:tblPr>
        <w:tblpPr w:leftFromText="180" w:rightFromText="180" w:vertAnchor="text" w:horzAnchor="margin" w:tblpXSpec="center" w:tblpY="618"/>
        <w:tblOverlap w:val="never"/>
        <w:tblW w:w="10150" w:type="dxa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1"/>
        <w:gridCol w:w="2534"/>
        <w:gridCol w:w="2745"/>
        <w:gridCol w:w="7"/>
        <w:gridCol w:w="1234"/>
        <w:gridCol w:w="1534"/>
        <w:gridCol w:w="1585"/>
      </w:tblGrid>
      <w:tr w:rsidR="000D5E06" w:rsidRPr="00D27BB0" w:rsidTr="00754DDA">
        <w:trPr>
          <w:trHeight w:val="2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986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986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поставщика 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E06" w:rsidRPr="00D27BB0" w:rsidRDefault="000D5E06" w:rsidP="00986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E06" w:rsidRPr="00D27BB0" w:rsidRDefault="000D5E06" w:rsidP="00986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лота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E06" w:rsidRPr="00D27BB0" w:rsidRDefault="000D5E06" w:rsidP="009868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лота тенге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06" w:rsidRPr="00D27BB0" w:rsidRDefault="000D5E06" w:rsidP="009868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84E18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34" w:type="dxa"/>
            <w:vMerge w:val="restart"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</w:rPr>
              <w:t>ТОО Б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ірлік </w:t>
            </w:r>
            <w:proofErr w:type="gramStart"/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</w:t>
            </w:r>
            <w:proofErr w:type="gramEnd"/>
          </w:p>
        </w:tc>
        <w:tc>
          <w:tcPr>
            <w:tcW w:w="2745" w:type="dxa"/>
            <w:vMerge w:val="restart"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г.Шымкент  ул.Театральная д 21,кв 4 тел 8708 331 97 87</w:t>
            </w:r>
          </w:p>
        </w:tc>
        <w:tc>
          <w:tcPr>
            <w:tcW w:w="1241" w:type="dxa"/>
            <w:gridSpan w:val="2"/>
            <w:vAlign w:val="center"/>
          </w:tcPr>
          <w:p w:rsidR="00084E18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E18">
              <w:rPr>
                <w:sz w:val="20"/>
                <w:szCs w:val="20"/>
              </w:rPr>
              <w:t>50</w:t>
            </w:r>
          </w:p>
        </w:tc>
        <w:tc>
          <w:tcPr>
            <w:tcW w:w="1534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5450</w:t>
            </w:r>
          </w:p>
        </w:tc>
        <w:tc>
          <w:tcPr>
            <w:tcW w:w="1585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272500</w:t>
            </w:r>
          </w:p>
        </w:tc>
      </w:tr>
      <w:tr w:rsidR="00084E18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84E18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E18">
              <w:rPr>
                <w:sz w:val="20"/>
                <w:szCs w:val="20"/>
              </w:rPr>
              <w:t>64</w:t>
            </w:r>
          </w:p>
        </w:tc>
        <w:tc>
          <w:tcPr>
            <w:tcW w:w="1534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</w:t>
            </w:r>
          </w:p>
        </w:tc>
        <w:tc>
          <w:tcPr>
            <w:tcW w:w="1585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99000</w:t>
            </w:r>
          </w:p>
        </w:tc>
      </w:tr>
      <w:tr w:rsidR="00084E18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84E18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E18">
              <w:rPr>
                <w:sz w:val="20"/>
                <w:szCs w:val="20"/>
              </w:rPr>
              <w:t>68</w:t>
            </w:r>
          </w:p>
        </w:tc>
        <w:tc>
          <w:tcPr>
            <w:tcW w:w="1534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2455</w:t>
            </w:r>
          </w:p>
        </w:tc>
        <w:tc>
          <w:tcPr>
            <w:tcW w:w="1585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98200</w:t>
            </w:r>
          </w:p>
        </w:tc>
      </w:tr>
      <w:tr w:rsidR="00084E18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84E18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E18">
              <w:rPr>
                <w:sz w:val="20"/>
                <w:szCs w:val="20"/>
              </w:rPr>
              <w:t>73</w:t>
            </w:r>
          </w:p>
        </w:tc>
        <w:tc>
          <w:tcPr>
            <w:tcW w:w="1534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1585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247500</w:t>
            </w:r>
          </w:p>
        </w:tc>
      </w:tr>
      <w:tr w:rsidR="00084E18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084E18" w:rsidRPr="00D27BB0" w:rsidRDefault="00084E18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084E18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84E18">
              <w:rPr>
                <w:sz w:val="20"/>
                <w:szCs w:val="20"/>
              </w:rPr>
              <w:t>156</w:t>
            </w:r>
          </w:p>
        </w:tc>
        <w:tc>
          <w:tcPr>
            <w:tcW w:w="1534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  <w:tc>
          <w:tcPr>
            <w:tcW w:w="1585" w:type="dxa"/>
            <w:vAlign w:val="bottom"/>
          </w:tcPr>
          <w:p w:rsidR="00084E18" w:rsidRDefault="00084E18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234000</w:t>
            </w:r>
          </w:p>
        </w:tc>
      </w:tr>
      <w:tr w:rsidR="00CB5A32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CB5A32" w:rsidRPr="00D27BB0" w:rsidRDefault="00CB5A32" w:rsidP="00CB5A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34" w:type="dxa"/>
            <w:vMerge w:val="restart"/>
          </w:tcPr>
          <w:p w:rsidR="00CB5A32" w:rsidRPr="00D27BB0" w:rsidRDefault="00CB5A32" w:rsidP="00CB5A32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ТОО </w:t>
            </w:r>
            <w:r>
              <w:rPr>
                <w:lang w:val="kk-KZ"/>
              </w:rPr>
              <w:t>Дарен Мед</w:t>
            </w:r>
          </w:p>
        </w:tc>
        <w:tc>
          <w:tcPr>
            <w:tcW w:w="2745" w:type="dxa"/>
            <w:vMerge w:val="restart"/>
          </w:tcPr>
          <w:p w:rsidR="00CB5A32" w:rsidRPr="00D27BB0" w:rsidRDefault="00CB5A32" w:rsidP="00CB5A32">
            <w:pPr>
              <w:rPr>
                <w:lang w:val="kk-KZ"/>
              </w:rPr>
            </w:pPr>
            <w:r w:rsidRPr="00D27BB0">
              <w:t xml:space="preserve">г. Шымкент  </w:t>
            </w:r>
            <w:proofErr w:type="spellStart"/>
            <w:r w:rsidRPr="00D27BB0">
              <w:t>мкр</w:t>
            </w:r>
            <w:proofErr w:type="spellEnd"/>
            <w:r w:rsidRPr="00D27BB0">
              <w:t xml:space="preserve"> 18</w:t>
            </w:r>
            <w:r w:rsidRPr="00D27BB0">
              <w:rPr>
                <w:lang w:val="kk-KZ"/>
              </w:rPr>
              <w:t>, д.54, кв.</w:t>
            </w:r>
            <w:r>
              <w:rPr>
                <w:lang w:val="kk-KZ"/>
              </w:rPr>
              <w:t>2</w:t>
            </w:r>
          </w:p>
          <w:p w:rsidR="00CB5A32" w:rsidRPr="00D27BB0" w:rsidRDefault="00CB5A32" w:rsidP="00CB5A32">
            <w:r w:rsidRPr="00D27BB0">
              <w:rPr>
                <w:lang w:val="kk-KZ"/>
              </w:rPr>
              <w:t xml:space="preserve">8 </w:t>
            </w:r>
            <w:r w:rsidRPr="00D27BB0">
              <w:t>(</w:t>
            </w:r>
            <w:r w:rsidRPr="00D27BB0">
              <w:rPr>
                <w:lang w:val="kk-KZ"/>
              </w:rPr>
              <w:t>7252 ) 39-10-00</w:t>
            </w:r>
          </w:p>
        </w:tc>
        <w:tc>
          <w:tcPr>
            <w:tcW w:w="1241" w:type="dxa"/>
            <w:gridSpan w:val="2"/>
            <w:vAlign w:val="center"/>
          </w:tcPr>
          <w:p w:rsidR="00CB5A32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5A32">
              <w:rPr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bottom"/>
          </w:tcPr>
          <w:p w:rsidR="00CB5A32" w:rsidRDefault="00CB5A32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585" w:type="dxa"/>
            <w:vAlign w:val="bottom"/>
          </w:tcPr>
          <w:p w:rsidR="00CB5A32" w:rsidRDefault="00CB5A32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30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83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98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 w:val="restart"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UMIDPHARM</w:t>
            </w:r>
          </w:p>
        </w:tc>
        <w:tc>
          <w:tcPr>
            <w:tcW w:w="2745" w:type="dxa"/>
            <w:vMerge w:val="restart"/>
          </w:tcPr>
          <w:p w:rsidR="005E3A24" w:rsidRPr="00D27BB0" w:rsidRDefault="005E3A24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г.Шымкент ул Гагарина 173  </w:t>
            </w:r>
          </w:p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 7252 500 647</w:t>
            </w: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24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26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48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69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34" w:type="dxa"/>
            <w:vMerge w:val="restart"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Мирас Казахстан </w:t>
            </w:r>
            <w:r w:rsidRPr="00D27B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</w:t>
            </w:r>
          </w:p>
        </w:tc>
        <w:tc>
          <w:tcPr>
            <w:tcW w:w="2745" w:type="dxa"/>
            <w:vMerge w:val="restart"/>
          </w:tcPr>
          <w:p w:rsidR="005E3A24" w:rsidRPr="00D27BB0" w:rsidRDefault="005E3A24" w:rsidP="00292653">
            <w:pPr>
              <w:rPr>
                <w:lang w:val="kk-KZ"/>
              </w:rPr>
            </w:pPr>
            <w:r w:rsidRPr="00D27BB0">
              <w:rPr>
                <w:lang w:val="kk-KZ"/>
              </w:rPr>
              <w:t xml:space="preserve">г.Шымкент р-н </w:t>
            </w:r>
            <w:r w:rsidRPr="00D27BB0">
              <w:t>Каратау</w:t>
            </w:r>
            <w:r w:rsidRPr="00D27BB0">
              <w:rPr>
                <w:lang w:val="kk-KZ"/>
              </w:rPr>
              <w:t xml:space="preserve"> </w:t>
            </w:r>
            <w:r w:rsidR="00292653">
              <w:rPr>
                <w:lang w:val="kk-KZ"/>
              </w:rPr>
              <w:lastRenderedPageBreak/>
              <w:t>мкр</w:t>
            </w:r>
            <w:r w:rsidRPr="00D27BB0">
              <w:rPr>
                <w:lang w:val="kk-KZ"/>
              </w:rPr>
              <w:t xml:space="preserve"> Нур</w:t>
            </w:r>
            <w:r w:rsidR="00292653">
              <w:rPr>
                <w:lang w:val="kk-KZ"/>
              </w:rPr>
              <w:t>тас</w:t>
            </w:r>
            <w:r w:rsidRPr="00D27BB0">
              <w:rPr>
                <w:lang w:val="kk-KZ"/>
              </w:rPr>
              <w:t xml:space="preserve"> </w:t>
            </w:r>
            <w:r w:rsidR="00292653">
              <w:rPr>
                <w:lang w:val="kk-KZ"/>
              </w:rPr>
              <w:t>дом 2611а</w:t>
            </w:r>
            <w:r w:rsidRPr="00D27BB0">
              <w:rPr>
                <w:lang w:val="kk-KZ"/>
              </w:rPr>
              <w:t xml:space="preserve">   тел 8 </w:t>
            </w:r>
            <w:r w:rsidR="00292653">
              <w:rPr>
                <w:lang w:val="kk-KZ"/>
              </w:rPr>
              <w:t>7252 278485</w:t>
            </w: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1798000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29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591300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75</w:t>
            </w:r>
          </w:p>
        </w:tc>
        <w:tc>
          <w:tcPr>
            <w:tcW w:w="1534" w:type="dxa"/>
            <w:vAlign w:val="bottom"/>
          </w:tcPr>
          <w:p w:rsidR="005E3A24" w:rsidRPr="00E5008B" w:rsidRDefault="00E5008B" w:rsidP="00754DDA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14522</w:t>
            </w:r>
          </w:p>
        </w:tc>
        <w:tc>
          <w:tcPr>
            <w:tcW w:w="1585" w:type="dxa"/>
            <w:vAlign w:val="bottom"/>
          </w:tcPr>
          <w:p w:rsidR="005E3A24" w:rsidRPr="00E5008B" w:rsidRDefault="00E5008B" w:rsidP="00E5008B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290440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82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123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5E3A24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34" w:type="dxa"/>
            <w:vMerge w:val="restart"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Азия Мед фарм</w:t>
            </w:r>
          </w:p>
        </w:tc>
        <w:tc>
          <w:tcPr>
            <w:tcW w:w="2745" w:type="dxa"/>
            <w:vMerge w:val="restart"/>
          </w:tcPr>
          <w:p w:rsidR="00292653" w:rsidRDefault="00292653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г.Шымкент  16мкр 43А/90</w:t>
            </w:r>
          </w:p>
          <w:p w:rsidR="005E3A24" w:rsidRDefault="00292653" w:rsidP="00292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87026900588</w:t>
            </w:r>
          </w:p>
          <w:p w:rsidR="00292653" w:rsidRPr="00292653" w:rsidRDefault="00292653" w:rsidP="002926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21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38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40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42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53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59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66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67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76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88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754DDA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89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97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103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109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111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112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113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114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115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116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117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1068000</w:t>
            </w:r>
          </w:p>
        </w:tc>
      </w:tr>
      <w:tr w:rsidR="005E3A24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5E3A24" w:rsidRPr="00D27BB0" w:rsidRDefault="005E3A24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E3A24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3A24">
              <w:rPr>
                <w:sz w:val="20"/>
                <w:szCs w:val="20"/>
              </w:rPr>
              <w:t>118</w:t>
            </w:r>
          </w:p>
        </w:tc>
        <w:tc>
          <w:tcPr>
            <w:tcW w:w="1534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</w:t>
            </w:r>
          </w:p>
        </w:tc>
        <w:tc>
          <w:tcPr>
            <w:tcW w:w="1585" w:type="dxa"/>
            <w:vAlign w:val="bottom"/>
          </w:tcPr>
          <w:p w:rsidR="005E3A24" w:rsidRDefault="005E3A24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AB0B9B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34" w:type="dxa"/>
            <w:vMerge w:val="restart"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Глобал Медикал </w:t>
            </w:r>
          </w:p>
        </w:tc>
        <w:tc>
          <w:tcPr>
            <w:tcW w:w="2745" w:type="dxa"/>
            <w:vMerge w:val="restart"/>
          </w:tcPr>
          <w:p w:rsidR="00AB0B9B" w:rsidRPr="00292653" w:rsidRDefault="00292653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г.Алматы  ул Брусиловского 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163  кв 581</w:t>
            </w: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124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125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126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127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128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776250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129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26788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133940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130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CD167F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131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2678500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132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133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134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135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136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631960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137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138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139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140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141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142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143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144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145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146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147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148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1786350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149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150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311488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622976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151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152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153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154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155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468660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AB0B9B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34" w:type="dxa"/>
            <w:vMerge w:val="restart"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Жас Емен </w:t>
            </w:r>
          </w:p>
        </w:tc>
        <w:tc>
          <w:tcPr>
            <w:tcW w:w="2745" w:type="dxa"/>
            <w:vMerge w:val="restart"/>
          </w:tcPr>
          <w:p w:rsidR="00AB0B9B" w:rsidRPr="00CB5A32" w:rsidRDefault="00CB5A32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Шымкент  193 квартал дом 346  тел 8 7252 39 30 64</w:t>
            </w: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22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32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49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78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80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84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90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91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92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93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AB0B9B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34" w:type="dxa"/>
            <w:vMerge w:val="restart"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Орда Мед</w:t>
            </w:r>
          </w:p>
        </w:tc>
        <w:tc>
          <w:tcPr>
            <w:tcW w:w="2745" w:type="dxa"/>
            <w:vMerge w:val="restart"/>
          </w:tcPr>
          <w:p w:rsidR="00AB0B9B" w:rsidRPr="00D27BB0" w:rsidRDefault="00CB5A32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г.Шымкент мкр 4, ул Байтулы баба 18</w:t>
            </w: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43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44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45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AB0B9B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34" w:type="dxa"/>
            <w:vMerge w:val="restart"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0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Развитие Восток</w:t>
            </w:r>
          </w:p>
        </w:tc>
        <w:tc>
          <w:tcPr>
            <w:tcW w:w="2745" w:type="dxa"/>
            <w:vMerge w:val="restart"/>
          </w:tcPr>
          <w:p w:rsidR="00AB0B9B" w:rsidRPr="00D27BB0" w:rsidRDefault="00292653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Шымкент ул акпан Батыр дом 6 </w:t>
            </w: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18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37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218600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60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61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47892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478920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62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50499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1009980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63</w:t>
            </w:r>
          </w:p>
        </w:tc>
        <w:tc>
          <w:tcPr>
            <w:tcW w:w="1534" w:type="dxa"/>
            <w:vAlign w:val="center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172620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 w:val="restart"/>
          </w:tcPr>
          <w:p w:rsidR="00AB0B9B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34" w:type="dxa"/>
            <w:vMerge w:val="restart"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B0B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Фарм Орда</w:t>
            </w:r>
          </w:p>
        </w:tc>
        <w:tc>
          <w:tcPr>
            <w:tcW w:w="2745" w:type="dxa"/>
            <w:vMerge w:val="restart"/>
          </w:tcPr>
          <w:p w:rsidR="00AB0B9B" w:rsidRDefault="00CB5A32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Шымкент  ул  Т.Орынбаева  23/1 </w:t>
            </w:r>
          </w:p>
          <w:p w:rsidR="00CB5A32" w:rsidRPr="00D27BB0" w:rsidRDefault="00CB5A32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 72 52 54 08 94</w:t>
            </w: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8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2117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635100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187,9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9395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16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0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74550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5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3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27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9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28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69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33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3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36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9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57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5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65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8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79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29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86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87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7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AB0B9B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4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101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64500</w:t>
            </w:r>
          </w:p>
        </w:tc>
      </w:tr>
      <w:tr w:rsidR="00AB0B9B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5"/>
        </w:trPr>
        <w:tc>
          <w:tcPr>
            <w:tcW w:w="511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AB0B9B" w:rsidRPr="00D27BB0" w:rsidRDefault="00AB0B9B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AB0B9B" w:rsidRPr="00D27BB0" w:rsidRDefault="00AB0B9B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B0B9B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B0B9B">
              <w:rPr>
                <w:sz w:val="20"/>
                <w:szCs w:val="20"/>
              </w:rPr>
              <w:t>110</w:t>
            </w:r>
          </w:p>
        </w:tc>
        <w:tc>
          <w:tcPr>
            <w:tcW w:w="1534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85" w:type="dxa"/>
            <w:vAlign w:val="bottom"/>
          </w:tcPr>
          <w:p w:rsidR="00AB0B9B" w:rsidRDefault="00AB0B9B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8"/>
        </w:trPr>
        <w:tc>
          <w:tcPr>
            <w:tcW w:w="511" w:type="dxa"/>
            <w:vMerge w:val="restart"/>
          </w:tcPr>
          <w:p w:rsidR="00986836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34" w:type="dxa"/>
            <w:vMerge w:val="restart"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86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Pharmprovide</w:t>
            </w:r>
          </w:p>
        </w:tc>
        <w:tc>
          <w:tcPr>
            <w:tcW w:w="2745" w:type="dxa"/>
            <w:vMerge w:val="restart"/>
          </w:tcPr>
          <w:p w:rsidR="00986836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Алматы </w:t>
            </w:r>
            <w:r w:rsidR="003E3A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блок 14</w:t>
            </w:r>
          </w:p>
          <w:p w:rsidR="003E3A29" w:rsidRPr="00D27BB0" w:rsidRDefault="003E3A29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 87272 471135</w:t>
            </w: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85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19655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589650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120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555250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555250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29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121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8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122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364000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3"/>
        </w:trPr>
        <w:tc>
          <w:tcPr>
            <w:tcW w:w="511" w:type="dxa"/>
            <w:vMerge w:val="restart"/>
          </w:tcPr>
          <w:p w:rsidR="00986836" w:rsidRPr="00D27BB0" w:rsidRDefault="00276150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34" w:type="dxa"/>
            <w:vMerge w:val="restart"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Фил фарма </w:t>
            </w:r>
          </w:p>
        </w:tc>
        <w:tc>
          <w:tcPr>
            <w:tcW w:w="2745" w:type="dxa"/>
            <w:vMerge w:val="restart"/>
          </w:tcPr>
          <w:p w:rsidR="00986836" w:rsidRPr="00D27BB0" w:rsidRDefault="00211F65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Г.Шымкент ул Казахбаева дом 15  </w:t>
            </w: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58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102000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6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74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3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81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4485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897000</w:t>
            </w:r>
          </w:p>
        </w:tc>
      </w:tr>
      <w:tr w:rsidR="00986836" w:rsidRPr="00D27BB0" w:rsidTr="0075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5"/>
        </w:trPr>
        <w:tc>
          <w:tcPr>
            <w:tcW w:w="511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34" w:type="dxa"/>
            <w:vMerge/>
          </w:tcPr>
          <w:p w:rsidR="00986836" w:rsidRPr="00D27BB0" w:rsidRDefault="00986836" w:rsidP="009868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vMerge/>
          </w:tcPr>
          <w:p w:rsidR="00986836" w:rsidRPr="00D27BB0" w:rsidRDefault="00986836" w:rsidP="009868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86836" w:rsidRDefault="0098165B" w:rsidP="00754DDA">
            <w:pPr>
              <w:spacing w:after="0"/>
              <w:jc w:val="center"/>
              <w:rPr>
                <w:sz w:val="20"/>
                <w:szCs w:val="20"/>
              </w:rPr>
            </w:pPr>
            <w:r w:rsidRPr="00754DDA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  <w:r w:rsidRPr="00D2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86836">
              <w:rPr>
                <w:sz w:val="20"/>
                <w:szCs w:val="20"/>
              </w:rPr>
              <w:t>108</w:t>
            </w:r>
          </w:p>
        </w:tc>
        <w:tc>
          <w:tcPr>
            <w:tcW w:w="1534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53860</w:t>
            </w:r>
          </w:p>
        </w:tc>
        <w:tc>
          <w:tcPr>
            <w:tcW w:w="1585" w:type="dxa"/>
            <w:vAlign w:val="bottom"/>
          </w:tcPr>
          <w:p w:rsidR="00986836" w:rsidRDefault="00986836" w:rsidP="00754DD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215440</w:t>
            </w:r>
          </w:p>
        </w:tc>
      </w:tr>
    </w:tbl>
    <w:p w:rsidR="000D5E06" w:rsidRPr="00D27BB0" w:rsidRDefault="00994A95" w:rsidP="000D5E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proofErr w:type="gramStart"/>
      <w:r w:rsidR="000D5E06" w:rsidRPr="00D27BB0">
        <w:rPr>
          <w:rFonts w:ascii="Times New Roman" w:hAnsi="Times New Roman" w:cs="Times New Roman"/>
          <w:sz w:val="20"/>
          <w:szCs w:val="20"/>
        </w:rPr>
        <w:t xml:space="preserve">В соответствии с пунктом 112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="000D5E06"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> 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организатор закупа принимает решение</w:t>
      </w:r>
      <w:proofErr w:type="gramEnd"/>
      <w:r w:rsidR="000D5E06" w:rsidRPr="00D27BB0">
        <w:rPr>
          <w:rFonts w:ascii="Times New Roman" w:hAnsi="Times New Roman" w:cs="Times New Roman"/>
          <w:spacing w:val="1"/>
          <w:sz w:val="20"/>
          <w:szCs w:val="20"/>
          <w:shd w:val="clear" w:color="auto" w:fill="FFFFFF"/>
        </w:rPr>
        <w:t xml:space="preserve"> потенциального поставщика победителем закупа.</w:t>
      </w:r>
      <w:r w:rsidR="000D5E06" w:rsidRPr="00D27B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E06" w:rsidRPr="00D27BB0" w:rsidRDefault="000D5E06" w:rsidP="000D5E06">
      <w:pPr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D27BB0">
        <w:rPr>
          <w:rFonts w:ascii="Times New Roman" w:hAnsi="Times New Roman" w:cs="Times New Roman"/>
          <w:sz w:val="20"/>
          <w:szCs w:val="20"/>
        </w:rPr>
        <w:t>Потенциальному победителю в течение 10 календарных дней в соответствии с п.113 установленный П</w:t>
      </w:r>
      <w:r w:rsidRPr="00D27BB0">
        <w:rPr>
          <w:rStyle w:val="s1"/>
          <w:sz w:val="20"/>
          <w:szCs w:val="20"/>
        </w:rPr>
        <w:t xml:space="preserve">равилами </w:t>
      </w:r>
      <w:r w:rsidRPr="00D27BB0">
        <w:rPr>
          <w:rFonts w:ascii="Times New Roman" w:hAnsi="Times New Roman" w:cs="Times New Roman"/>
          <w:sz w:val="20"/>
          <w:szCs w:val="20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D27BB0">
        <w:rPr>
          <w:rStyle w:val="s1"/>
          <w:sz w:val="20"/>
          <w:szCs w:val="20"/>
        </w:rPr>
        <w:t xml:space="preserve">, </w:t>
      </w:r>
      <w:r w:rsidRPr="00D27BB0">
        <w:rPr>
          <w:rFonts w:ascii="Times New Roman" w:hAnsi="Times New Roman" w:cs="Times New Roman"/>
          <w:sz w:val="20"/>
          <w:szCs w:val="20"/>
        </w:rPr>
        <w:t>утвержденными Постановлением Правительства Республики Казахстан от 30 октября 2009 года №1729</w:t>
      </w:r>
      <w:proofErr w:type="gramEnd"/>
      <w:r w:rsidRPr="00D27BB0">
        <w:rPr>
          <w:rFonts w:ascii="Times New Roman" w:hAnsi="Times New Roman" w:cs="Times New Roman"/>
          <w:sz w:val="20"/>
          <w:szCs w:val="20"/>
        </w:rPr>
        <w:t>, заключить договоры с вышеуказанными  поставщиками.</w:t>
      </w:r>
    </w:p>
    <w:tbl>
      <w:tblPr>
        <w:tblW w:w="7549" w:type="dxa"/>
        <w:tblInd w:w="97" w:type="dxa"/>
        <w:tblLook w:val="04A0"/>
      </w:tblPr>
      <w:tblGrid>
        <w:gridCol w:w="5509"/>
        <w:gridCol w:w="2040"/>
      </w:tblGrid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врач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Р.Тасырбаев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480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Зам председателя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заместитель главного врача по качеству медицинских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С.Абдукулов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FF3FB0" w:rsidRPr="00D27BB0" w:rsidRDefault="00FF3FB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Член комиссии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А.Беркинбаев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Экономист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А.Аппазов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М.Амантуров</w:t>
            </w:r>
            <w:proofErr w:type="spellEnd"/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Зав лаборатории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Л.Кенжегараева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Провизор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Ш.Жумабекова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6F40" w:rsidRPr="00D27BB0" w:rsidTr="00296F40">
        <w:trPr>
          <w:trHeight w:val="25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7B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F40" w:rsidRPr="00D27BB0" w:rsidRDefault="00296F40" w:rsidP="0029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>Р.Дарменова</w:t>
            </w:r>
            <w:proofErr w:type="spellEnd"/>
            <w:r w:rsidRPr="00D27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0D5E06" w:rsidRPr="00D27BB0" w:rsidRDefault="000D5E06" w:rsidP="000D5E06">
      <w:pPr>
        <w:rPr>
          <w:rFonts w:ascii="Times New Roman" w:hAnsi="Times New Roman" w:cs="Times New Roman"/>
          <w:sz w:val="20"/>
          <w:szCs w:val="20"/>
        </w:rPr>
      </w:pPr>
    </w:p>
    <w:p w:rsidR="008968A0" w:rsidRPr="00D27BB0" w:rsidRDefault="008968A0">
      <w:pPr>
        <w:rPr>
          <w:rFonts w:ascii="Times New Roman" w:hAnsi="Times New Roman" w:cs="Times New Roman"/>
          <w:sz w:val="20"/>
          <w:szCs w:val="20"/>
        </w:rPr>
      </w:pPr>
    </w:p>
    <w:sectPr w:rsidR="008968A0" w:rsidRPr="00D27BB0" w:rsidSect="00DC5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278"/>
    <w:multiLevelType w:val="hybridMultilevel"/>
    <w:tmpl w:val="8AA8E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E06"/>
    <w:rsid w:val="00084E18"/>
    <w:rsid w:val="000D5E06"/>
    <w:rsid w:val="00106205"/>
    <w:rsid w:val="00211F65"/>
    <w:rsid w:val="00276150"/>
    <w:rsid w:val="002773E2"/>
    <w:rsid w:val="00292653"/>
    <w:rsid w:val="00296F40"/>
    <w:rsid w:val="00307002"/>
    <w:rsid w:val="0034315D"/>
    <w:rsid w:val="003E3A29"/>
    <w:rsid w:val="00557B8D"/>
    <w:rsid w:val="005E3A24"/>
    <w:rsid w:val="006062B1"/>
    <w:rsid w:val="00646A54"/>
    <w:rsid w:val="006730C2"/>
    <w:rsid w:val="00740D79"/>
    <w:rsid w:val="00754DDA"/>
    <w:rsid w:val="007C6469"/>
    <w:rsid w:val="00883F01"/>
    <w:rsid w:val="008968A0"/>
    <w:rsid w:val="0098165B"/>
    <w:rsid w:val="00986836"/>
    <w:rsid w:val="00994A95"/>
    <w:rsid w:val="00A861F3"/>
    <w:rsid w:val="00AB0B9B"/>
    <w:rsid w:val="00AF70DD"/>
    <w:rsid w:val="00CB5A32"/>
    <w:rsid w:val="00CD167F"/>
    <w:rsid w:val="00D049E1"/>
    <w:rsid w:val="00D27BB0"/>
    <w:rsid w:val="00D43513"/>
    <w:rsid w:val="00D81DE1"/>
    <w:rsid w:val="00DC5F55"/>
    <w:rsid w:val="00E5008B"/>
    <w:rsid w:val="00E62118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D5E06"/>
    <w:rPr>
      <w:i/>
      <w:iCs/>
    </w:rPr>
  </w:style>
  <w:style w:type="character" w:customStyle="1" w:styleId="s1">
    <w:name w:val="s1"/>
    <w:basedOn w:val="a0"/>
    <w:rsid w:val="000D5E0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0D5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2021-02-05T12:01:00Z</cp:lastPrinted>
  <dcterms:created xsi:type="dcterms:W3CDTF">2021-02-02T06:40:00Z</dcterms:created>
  <dcterms:modified xsi:type="dcterms:W3CDTF">2021-03-10T10:08:00Z</dcterms:modified>
</cp:coreProperties>
</file>